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83" w:rsidRPr="00FC4CCB" w:rsidRDefault="00054483" w:rsidP="00F7537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FC4C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دورة تدريبية وطنية</w:t>
      </w:r>
      <w:r w:rsidR="00FC4C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F753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متقدمة لـــ </w:t>
      </w:r>
      <w:r w:rsidRPr="00FC4C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: </w:t>
      </w:r>
      <w:r w:rsidR="00F753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مسؤولي </w:t>
      </w:r>
      <w:r w:rsidR="000D5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الوقاية الإشعاعية في </w:t>
      </w:r>
      <w:r w:rsidR="00F753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التطبيقات الطبية للإشعاع</w:t>
      </w:r>
    </w:p>
    <w:p w:rsidR="00DD635B" w:rsidRPr="00FC4CCB" w:rsidRDefault="00054483" w:rsidP="00AA034B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FC4CC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دمشق،</w:t>
      </w:r>
      <w:r w:rsidR="00DD635B" w:rsidRPr="00FC4CC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="00F75370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08</w:t>
      </w:r>
      <w:r w:rsidR="00A24AA6" w:rsidRPr="00FC4CCB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</w:t>
      </w:r>
      <w:r w:rsidR="00DD635B" w:rsidRPr="00FC4CCB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-</w:t>
      </w:r>
      <w:r w:rsidR="00A24AA6" w:rsidRPr="00FC4CCB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</w:t>
      </w:r>
      <w:r w:rsidR="00F75370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12</w:t>
      </w:r>
      <w:r w:rsidR="00DD635B" w:rsidRPr="00FC4CC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="00F75370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أيلول</w:t>
      </w:r>
      <w:r w:rsidR="00DD635B" w:rsidRPr="00FC4CC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="00AA034B">
        <w:rPr>
          <w:rFonts w:asciiTheme="majorBidi" w:hAnsiTheme="majorBidi" w:cstheme="majorBidi"/>
          <w:b/>
          <w:bCs/>
          <w:sz w:val="26"/>
          <w:szCs w:val="26"/>
          <w:lang w:bidi="ar-SY"/>
        </w:rPr>
        <w:t>2019</w:t>
      </w:r>
      <w:bookmarkStart w:id="0" w:name="_GoBack"/>
      <w:bookmarkEnd w:id="0"/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a5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315"/>
        <w:gridCol w:w="1134"/>
        <w:gridCol w:w="1418"/>
        <w:gridCol w:w="2410"/>
        <w:gridCol w:w="1906"/>
      </w:tblGrid>
      <w:tr w:rsidR="00DD635B" w:rsidRPr="00F65210" w:rsidTr="000453DB">
        <w:trPr>
          <w:jc w:val="center"/>
        </w:trPr>
        <w:tc>
          <w:tcPr>
            <w:tcW w:w="4315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</w:tcPr>
          <w:p w:rsidR="00DD635B" w:rsidRPr="00F5310F" w:rsidRDefault="000453DB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</w:p>
          <w:p w:rsidR="00DD635B" w:rsidRPr="00F65210" w:rsidRDefault="00DD635B" w:rsidP="00DE5F61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  <w:tc>
          <w:tcPr>
            <w:tcW w:w="2552" w:type="dxa"/>
            <w:gridSpan w:val="2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DB" w:rsidRPr="00F5310F" w:rsidRDefault="000453DB" w:rsidP="000453DB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DD635B" w:rsidRPr="00F65210" w:rsidRDefault="00DD635B" w:rsidP="000453DB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  <w:tc>
          <w:tcPr>
            <w:tcW w:w="2410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B" w:rsidRPr="00F5310F" w:rsidRDefault="00DD635B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</w:p>
          <w:p w:rsidR="00DD635B" w:rsidRPr="00F65210" w:rsidRDefault="00DD635B" w:rsidP="00DE5F61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  <w:tc>
          <w:tcPr>
            <w:tcW w:w="190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</w:tcPr>
          <w:p w:rsidR="00DD635B" w:rsidRPr="00F5310F" w:rsidRDefault="00DD635B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 w:rsidR="000453DB"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DD635B" w:rsidRPr="00F65210" w:rsidRDefault="00DD635B" w:rsidP="00DE5F61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CD2DD2">
        <w:trPr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الانكليزية:</w:t>
            </w:r>
          </w:p>
          <w:p w:rsidR="00754B79" w:rsidRPr="00F65210" w:rsidRDefault="00754B79" w:rsidP="00DE5F61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0453DB">
        <w:trPr>
          <w:jc w:val="center"/>
        </w:trPr>
        <w:tc>
          <w:tcPr>
            <w:tcW w:w="4315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</w:tcPr>
          <w:p w:rsidR="00754B79" w:rsidRPr="00F5310F" w:rsidRDefault="00754B79" w:rsidP="0086089D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754B79" w:rsidRPr="00F5310F" w:rsidRDefault="00754B79" w:rsidP="0086089D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79" w:rsidRPr="00F5310F" w:rsidRDefault="00754B79" w:rsidP="0086089D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754B79" w:rsidRPr="00F5310F" w:rsidRDefault="00754B79" w:rsidP="0086089D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79" w:rsidRPr="00F5310F" w:rsidRDefault="00754B79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التخرج:</w:t>
            </w:r>
          </w:p>
        </w:tc>
      </w:tr>
      <w:tr w:rsidR="00754B79" w:rsidRPr="00F65210" w:rsidTr="00E2245E">
        <w:trPr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754B7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مكان وعنوان العمل (إن وجد):</w:t>
            </w:r>
          </w:p>
          <w:p w:rsidR="00F5310F" w:rsidRDefault="00F5310F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F5310F" w:rsidRDefault="00F5310F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F5310F" w:rsidRPr="00F65210" w:rsidRDefault="00F5310F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E10F5B">
        <w:trPr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754B79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 w:rsidRPr="00F5310F"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754B79" w:rsidRPr="00F65210" w:rsidTr="002451B5">
        <w:trPr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C4CCB" w:rsidRDefault="00754B79" w:rsidP="00754B7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* </w:t>
            </w: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 w:rsidRPr="00FC4CCB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754B79" w:rsidRPr="00F65210" w:rsidTr="00E2245E">
        <w:trPr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3251A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 w:rsidRPr="00F5310F"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754B79" w:rsidRPr="00F65210" w:rsidTr="00E2245E">
        <w:trPr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3251A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754B79" w:rsidRPr="00F65210" w:rsidTr="00E2245E">
        <w:trPr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3251AF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* </w:t>
            </w: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754B79" w:rsidRPr="00F65210" w:rsidRDefault="00754B79" w:rsidP="003251AF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F65210">
        <w:trPr>
          <w:trHeight w:val="1666"/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عليا:</w:t>
            </w:r>
          </w:p>
          <w:p w:rsidR="00754B79" w:rsidRPr="00F5310F" w:rsidRDefault="00754B7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lang w:bidi="ar-SY"/>
              </w:rPr>
              <w:sym w:font="Wingdings" w:char="F0A8"/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F5310F">
              <w:rPr>
                <w:rFonts w:ascii="Simplified Arabic" w:hAnsi="Simplified Arabic" w:cs="Simplified Arabic" w:hint="cs"/>
                <w:b/>
                <w:bCs/>
                <w:lang w:bidi="ar-SY"/>
              </w:rPr>
              <w:sym w:font="Wingdings" w:char="F0A8"/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754B79" w:rsidRPr="00F5310F" w:rsidRDefault="00754B79" w:rsidP="00754B7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ذلك:</w:t>
            </w:r>
          </w:p>
          <w:p w:rsidR="00754B79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754B79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754B79" w:rsidRPr="00F65210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8215B2">
        <w:trPr>
          <w:jc w:val="center"/>
        </w:trPr>
        <w:tc>
          <w:tcPr>
            <w:tcW w:w="11183" w:type="dxa"/>
            <w:gridSpan w:val="5"/>
            <w:tcBorders>
              <w:top w:val="single" w:sz="8" w:space="0" w:color="auto"/>
              <w:left w:val="thickThinSmallGap" w:sz="18" w:space="0" w:color="auto"/>
              <w:right w:val="thickThinSmallGap" w:sz="18" w:space="0" w:color="auto"/>
            </w:tcBorders>
          </w:tcPr>
          <w:p w:rsidR="00754B79" w:rsidRPr="00F5310F" w:rsidRDefault="00754B79" w:rsidP="00E13D3C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</w:p>
          <w:p w:rsidR="00754B79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754B79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754B79" w:rsidRPr="00F65210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754B79">
        <w:trPr>
          <w:jc w:val="center"/>
        </w:trPr>
        <w:tc>
          <w:tcPr>
            <w:tcW w:w="5449" w:type="dxa"/>
            <w:gridSpan w:val="2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</w:tcPr>
          <w:p w:rsidR="00754B79" w:rsidRPr="00F5310F" w:rsidRDefault="00754B79" w:rsidP="00754B7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خ              /       /2018</w:t>
            </w:r>
          </w:p>
        </w:tc>
        <w:tc>
          <w:tcPr>
            <w:tcW w:w="5734" w:type="dxa"/>
            <w:gridSpan w:val="3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754B79" w:rsidRPr="00F5310F" w:rsidRDefault="00754B79" w:rsidP="00754B79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</w:p>
        </w:tc>
      </w:tr>
    </w:tbl>
    <w:p w:rsidR="00872AD9" w:rsidRPr="00FC4CCB" w:rsidRDefault="00872AD9" w:rsidP="00DD635B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</w:pPr>
      <w:r w:rsidRPr="00FC4CCB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* يعتبر البريد الإلكتروني ورقم الفاكس أساسيان من أجل عملية التواصل مع المرشح، لذا يرجى تسجيلهما بدقة</w:t>
      </w:r>
    </w:p>
    <w:p w:rsidR="007C3995" w:rsidRPr="00FC4CCB" w:rsidRDefault="009D60B1" w:rsidP="009D60B1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ي</w:t>
      </w:r>
      <w:r w:rsidR="00DD635B"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رسل </w:t>
      </w:r>
      <w:r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bidi="ar-SY"/>
        </w:rPr>
        <w:t>طلب</w:t>
      </w:r>
      <w:r w:rsidR="00DD635B" w:rsidRPr="00FC4CCB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bidi="ar-SY"/>
        </w:rPr>
        <w:t xml:space="preserve"> </w:t>
      </w:r>
      <w:r w:rsidR="0032309E" w:rsidRPr="00FC4CCB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bidi="ar-SY"/>
        </w:rPr>
        <w:t>الاشتراك</w:t>
      </w:r>
      <w:r w:rsidR="0032309E" w:rsidRPr="009D60B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إلى</w:t>
      </w:r>
      <w:r w:rsidR="00DD635B"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العنوان التالي: هيئة الطاقة الذرية السورية – المركز التدريبي للعلوم والتقانات النووية – دمشق، </w:t>
      </w:r>
    </w:p>
    <w:p w:rsidR="00DD635B" w:rsidRPr="00FC4CCB" w:rsidRDefault="00DD635B" w:rsidP="00DD635B">
      <w:pPr>
        <w:jc w:val="center"/>
        <w:rPr>
          <w:rFonts w:ascii="Simplified Arabic" w:hAnsi="Simplified Arabic" w:cs="Simplified Arabic"/>
          <w:b/>
          <w:bCs/>
          <w:sz w:val="22"/>
          <w:szCs w:val="22"/>
          <w:lang w:bidi="ar-SY"/>
        </w:rPr>
      </w:pP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هاتف: </w:t>
      </w:r>
      <w:r w:rsidRPr="00FC4CCB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82/81/2132580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lang w:bidi="ar-SY"/>
        </w:rPr>
        <w:t xml:space="preserve"> 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-</w:t>
      </w:r>
      <w:r w:rsidRPr="00FC4CCB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011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، بريد إلكتروني: </w:t>
      </w:r>
      <w:r w:rsidRPr="00FC4CCB">
        <w:rPr>
          <w:rFonts w:asciiTheme="majorBidi" w:hAnsiTheme="majorBidi" w:cstheme="majorBidi"/>
          <w:b/>
          <w:bCs/>
          <w:sz w:val="22"/>
          <w:szCs w:val="22"/>
          <w:lang w:bidi="ar-SY"/>
        </w:rPr>
        <w:t>nsttc@aec.org.sy</w:t>
      </w:r>
    </w:p>
    <w:sectPr w:rsidR="00DD635B" w:rsidRPr="00FC4CCB" w:rsidSect="00F5310F">
      <w:headerReference w:type="default" r:id="rId7"/>
      <w:pgSz w:w="11906" w:h="16838"/>
      <w:pgMar w:top="141" w:right="567" w:bottom="567" w:left="567" w:header="426" w:footer="39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60" w:rsidRDefault="006F7160" w:rsidP="00DE5F61">
      <w:r>
        <w:separator/>
      </w:r>
    </w:p>
  </w:endnote>
  <w:endnote w:type="continuationSeparator" w:id="0">
    <w:p w:rsidR="006F7160" w:rsidRDefault="006F7160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60" w:rsidRDefault="006F7160" w:rsidP="00DE5F61">
      <w:r>
        <w:separator/>
      </w:r>
    </w:p>
  </w:footnote>
  <w:footnote w:type="continuationSeparator" w:id="0">
    <w:p w:rsidR="006F7160" w:rsidRDefault="006F7160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a3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a3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622869483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a3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a3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a3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a3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a3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a3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a3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a3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453DB"/>
    <w:rsid w:val="00054483"/>
    <w:rsid w:val="00087122"/>
    <w:rsid w:val="000D556C"/>
    <w:rsid w:val="0012752C"/>
    <w:rsid w:val="00182CAF"/>
    <w:rsid w:val="001E35EC"/>
    <w:rsid w:val="00203933"/>
    <w:rsid w:val="00316368"/>
    <w:rsid w:val="0032309E"/>
    <w:rsid w:val="003251AF"/>
    <w:rsid w:val="00603F24"/>
    <w:rsid w:val="00621ACE"/>
    <w:rsid w:val="00664D71"/>
    <w:rsid w:val="006F7160"/>
    <w:rsid w:val="00705356"/>
    <w:rsid w:val="007208BC"/>
    <w:rsid w:val="00754B79"/>
    <w:rsid w:val="00797F91"/>
    <w:rsid w:val="007C3995"/>
    <w:rsid w:val="008215B2"/>
    <w:rsid w:val="0087214E"/>
    <w:rsid w:val="00872AD9"/>
    <w:rsid w:val="00977B48"/>
    <w:rsid w:val="009D194D"/>
    <w:rsid w:val="009D60B1"/>
    <w:rsid w:val="00A24AA6"/>
    <w:rsid w:val="00AA034B"/>
    <w:rsid w:val="00B67417"/>
    <w:rsid w:val="00BA6C1D"/>
    <w:rsid w:val="00CB3FA9"/>
    <w:rsid w:val="00CD6E9A"/>
    <w:rsid w:val="00CE0F57"/>
    <w:rsid w:val="00D1595F"/>
    <w:rsid w:val="00D6346D"/>
    <w:rsid w:val="00D706D6"/>
    <w:rsid w:val="00DC6ACB"/>
    <w:rsid w:val="00DD635B"/>
    <w:rsid w:val="00DE5F61"/>
    <w:rsid w:val="00E13D3C"/>
    <w:rsid w:val="00E2245E"/>
    <w:rsid w:val="00F15EF4"/>
    <w:rsid w:val="00F2105A"/>
    <w:rsid w:val="00F46C9A"/>
    <w:rsid w:val="00F5310F"/>
    <w:rsid w:val="00F65210"/>
    <w:rsid w:val="00F75370"/>
    <w:rsid w:val="00FC4CCB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a3">
    <w:name w:val="header"/>
    <w:basedOn w:val="a"/>
    <w:link w:val="Char"/>
    <w:rsid w:val="00DD635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1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a3">
    <w:name w:val="header"/>
    <w:basedOn w:val="a"/>
    <w:link w:val="Char"/>
    <w:rsid w:val="00DD635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1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Hadeel Bazerbashy</cp:lastModifiedBy>
  <cp:revision>4</cp:revision>
  <cp:lastPrinted>2019-06-16T08:40:00Z</cp:lastPrinted>
  <dcterms:created xsi:type="dcterms:W3CDTF">2019-06-16T08:39:00Z</dcterms:created>
  <dcterms:modified xsi:type="dcterms:W3CDTF">2019-06-24T06:18:00Z</dcterms:modified>
</cp:coreProperties>
</file>