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83" w:rsidRPr="00FC4CCB" w:rsidRDefault="00054483" w:rsidP="00754B7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bookmarkStart w:id="0" w:name="_GoBack"/>
      <w:bookmarkEnd w:id="0"/>
      <w:r w:rsidRPr="00FC4C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الدورة التدريبية الوطنية</w:t>
      </w:r>
      <w:r w:rsidR="00FC4C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في مجال</w:t>
      </w:r>
      <w:r w:rsidRPr="00FC4C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: </w:t>
      </w:r>
      <w:r w:rsidR="00754B79" w:rsidRPr="00FC4C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تأهيل مسؤولي الوقاية الإشعاعية في صناعة النفط والغاز</w:t>
      </w:r>
    </w:p>
    <w:p w:rsidR="00DD635B" w:rsidRPr="00FC4CCB" w:rsidRDefault="00054483" w:rsidP="00754B79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FC4CC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دمشق،</w:t>
      </w:r>
      <w:r w:rsidR="00DD635B" w:rsidRPr="00FC4CC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="00754B79" w:rsidRPr="00FC4CCB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4</w:t>
      </w:r>
      <w:r w:rsidR="00A24AA6" w:rsidRPr="00FC4CCB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</w:t>
      </w:r>
      <w:r w:rsidR="00DD635B" w:rsidRPr="00FC4CCB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-</w:t>
      </w:r>
      <w:r w:rsidR="00A24AA6" w:rsidRPr="00FC4CCB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</w:t>
      </w:r>
      <w:r w:rsidR="00754B79" w:rsidRPr="00FC4CCB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15</w:t>
      </w:r>
      <w:r w:rsidR="00DD635B" w:rsidRPr="00FC4CC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="00754B79" w:rsidRPr="00FC4CC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آذار</w:t>
      </w:r>
      <w:r w:rsidR="00DD635B" w:rsidRPr="00FC4CC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="00754B79" w:rsidRPr="00FC4CCB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2018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457"/>
        <w:gridCol w:w="992"/>
        <w:gridCol w:w="1701"/>
        <w:gridCol w:w="1985"/>
        <w:gridCol w:w="2048"/>
      </w:tblGrid>
      <w:tr w:rsidR="00DD635B" w:rsidRPr="00F65210" w:rsidTr="0084669D">
        <w:trPr>
          <w:jc w:val="center"/>
        </w:trPr>
        <w:tc>
          <w:tcPr>
            <w:tcW w:w="4457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</w:tcPr>
          <w:p w:rsidR="00DD635B" w:rsidRPr="00F5310F" w:rsidRDefault="000453DB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</w:p>
          <w:p w:rsidR="00DD635B" w:rsidRPr="00F65210" w:rsidRDefault="00DD635B" w:rsidP="00DE5F61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  <w:tc>
          <w:tcPr>
            <w:tcW w:w="2693" w:type="dxa"/>
            <w:gridSpan w:val="2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DB" w:rsidRPr="00F5310F" w:rsidRDefault="000453DB" w:rsidP="000453DB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DD635B" w:rsidRPr="00F65210" w:rsidRDefault="00DD635B" w:rsidP="000453DB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B" w:rsidRPr="00F5310F" w:rsidRDefault="00DD635B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</w:p>
          <w:p w:rsidR="00DD635B" w:rsidRPr="00F65210" w:rsidRDefault="00DD635B" w:rsidP="00DE5F61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  <w:tc>
          <w:tcPr>
            <w:tcW w:w="204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</w:tcPr>
          <w:p w:rsidR="00DD635B" w:rsidRPr="00F5310F" w:rsidRDefault="00DD635B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 w:rsidR="000453DB"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DD635B" w:rsidRPr="00F65210" w:rsidRDefault="00DD635B" w:rsidP="00DE5F61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CD2DD2">
        <w:trPr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الانكليزية:</w:t>
            </w:r>
          </w:p>
          <w:p w:rsidR="00754B79" w:rsidRPr="00F65210" w:rsidRDefault="00754B79" w:rsidP="00DE5F61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84669D">
        <w:trPr>
          <w:jc w:val="center"/>
        </w:trPr>
        <w:tc>
          <w:tcPr>
            <w:tcW w:w="445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</w:tcPr>
          <w:p w:rsidR="00754B79" w:rsidRPr="00F5310F" w:rsidRDefault="00754B79" w:rsidP="0086089D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754B79" w:rsidRPr="00F5310F" w:rsidRDefault="00754B79" w:rsidP="0086089D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79" w:rsidRPr="00F5310F" w:rsidRDefault="00754B79" w:rsidP="0086089D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754B79" w:rsidRPr="00F5310F" w:rsidRDefault="00754B79" w:rsidP="0086089D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79" w:rsidRPr="00F5310F" w:rsidRDefault="00754B79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التخرج:</w:t>
            </w:r>
          </w:p>
        </w:tc>
      </w:tr>
      <w:tr w:rsidR="00754B79" w:rsidRPr="00F65210" w:rsidTr="00E2245E">
        <w:trPr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754B7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مكان وعنوان العمل (إن وجد):</w:t>
            </w:r>
          </w:p>
          <w:p w:rsidR="00F5310F" w:rsidRDefault="00F5310F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F5310F" w:rsidRDefault="00F5310F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F5310F" w:rsidRPr="00F65210" w:rsidRDefault="00F5310F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E10F5B">
        <w:trPr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754B79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 w:rsidRPr="00F5310F"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754B79" w:rsidRPr="00F65210" w:rsidTr="002451B5">
        <w:trPr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C4CCB" w:rsidRDefault="00754B79" w:rsidP="00754B7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* </w:t>
            </w: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 w:rsidRPr="00FC4CCB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754B79" w:rsidRPr="00F65210" w:rsidTr="00E2245E">
        <w:trPr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3251A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 w:rsidRPr="00F5310F"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754B79" w:rsidRPr="00F65210" w:rsidTr="00E2245E">
        <w:trPr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3251A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754B79" w:rsidRPr="00F65210" w:rsidTr="00E2245E">
        <w:trPr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3251AF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* </w:t>
            </w: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754B79" w:rsidRPr="00F65210" w:rsidRDefault="00754B79" w:rsidP="003251AF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F65210">
        <w:trPr>
          <w:trHeight w:val="1666"/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عليا:</w:t>
            </w:r>
          </w:p>
          <w:p w:rsidR="00754B79" w:rsidRPr="00F5310F" w:rsidRDefault="00754B7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lang w:bidi="ar-SY"/>
              </w:rPr>
              <w:sym w:font="Wingdings" w:char="F0A8"/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F5310F">
              <w:rPr>
                <w:rFonts w:ascii="Simplified Arabic" w:hAnsi="Simplified Arabic" w:cs="Simplified Arabic" w:hint="cs"/>
                <w:b/>
                <w:bCs/>
                <w:lang w:bidi="ar-SY"/>
              </w:rPr>
              <w:sym w:font="Wingdings" w:char="F0A8"/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754B79" w:rsidRPr="00F5310F" w:rsidRDefault="00754B79" w:rsidP="00754B7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ذلك:</w:t>
            </w:r>
          </w:p>
          <w:p w:rsidR="00754B79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754B79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754B79" w:rsidRPr="00F65210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8215B2">
        <w:trPr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right w:val="thickThinSmallGap" w:sz="18" w:space="0" w:color="auto"/>
            </w:tcBorders>
          </w:tcPr>
          <w:p w:rsidR="00754B79" w:rsidRPr="00F5310F" w:rsidRDefault="00754B79" w:rsidP="00E13D3C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</w:p>
          <w:p w:rsidR="00754B79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754B79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754B79" w:rsidRPr="00F65210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754B79">
        <w:trPr>
          <w:jc w:val="center"/>
        </w:trPr>
        <w:tc>
          <w:tcPr>
            <w:tcW w:w="5449" w:type="dxa"/>
            <w:gridSpan w:val="2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</w:tcPr>
          <w:p w:rsidR="00754B79" w:rsidRPr="00F5310F" w:rsidRDefault="00754B79" w:rsidP="00754B7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خ              /       /2018</w:t>
            </w:r>
          </w:p>
        </w:tc>
        <w:tc>
          <w:tcPr>
            <w:tcW w:w="5734" w:type="dxa"/>
            <w:gridSpan w:val="3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754B79" w:rsidRPr="00F5310F" w:rsidRDefault="00754B79" w:rsidP="00754B79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</w:p>
        </w:tc>
      </w:tr>
    </w:tbl>
    <w:p w:rsidR="00872AD9" w:rsidRPr="00FC4CCB" w:rsidRDefault="00872AD9" w:rsidP="00DD635B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</w:pPr>
      <w:r w:rsidRPr="00FC4CCB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* يعتبر البريد الإلكتروني ورقم الفاكس أساسيان من أجل عملية التواصل مع المرشح، لذا يرجى تسجيلهما بدقة</w:t>
      </w:r>
    </w:p>
    <w:p w:rsidR="007C3995" w:rsidRPr="00FC4CCB" w:rsidRDefault="00DD635B" w:rsidP="0032309E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</w:pP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ترسل 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bidi="ar-SY"/>
        </w:rPr>
        <w:t xml:space="preserve">طلبات </w:t>
      </w:r>
      <w:r w:rsidR="0032309E" w:rsidRPr="00FC4CCB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bidi="ar-SY"/>
        </w:rPr>
        <w:t xml:space="preserve">الاشتراك 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bidi="ar-SY"/>
        </w:rPr>
        <w:t xml:space="preserve">مع السيرة الذاتية </w:t>
      </w:r>
      <w:r w:rsidRPr="00FC4CCB">
        <w:rPr>
          <w:rFonts w:asciiTheme="majorBidi" w:hAnsiTheme="majorBidi" w:cstheme="majorBidi"/>
          <w:b/>
          <w:bCs/>
          <w:sz w:val="22"/>
          <w:szCs w:val="22"/>
          <w:u w:val="single"/>
          <w:lang w:bidi="ar-SY"/>
        </w:rPr>
        <w:t>CV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FC4CCB" w:rsidRDefault="00DD635B" w:rsidP="00DD635B">
      <w:pPr>
        <w:jc w:val="center"/>
        <w:rPr>
          <w:rFonts w:ascii="Simplified Arabic" w:hAnsi="Simplified Arabic" w:cs="Simplified Arabic"/>
          <w:b/>
          <w:bCs/>
          <w:sz w:val="22"/>
          <w:szCs w:val="22"/>
          <w:lang w:bidi="ar-SY"/>
        </w:rPr>
      </w:pP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هاتف: </w:t>
      </w:r>
      <w:r w:rsidRPr="00FC4CCB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82/81/2132580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lang w:bidi="ar-SY"/>
        </w:rPr>
        <w:t xml:space="preserve"> 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-</w:t>
      </w:r>
      <w:r w:rsidRPr="00FC4CCB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011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، بريد إلكتروني: </w:t>
      </w:r>
      <w:r w:rsidRPr="00FC4CCB">
        <w:rPr>
          <w:rFonts w:asciiTheme="majorBidi" w:hAnsiTheme="majorBidi" w:cstheme="majorBidi"/>
          <w:b/>
          <w:bCs/>
          <w:sz w:val="22"/>
          <w:szCs w:val="22"/>
          <w:lang w:bidi="ar-SY"/>
        </w:rPr>
        <w:t>nsttc@aec.org.sy</w:t>
      </w:r>
    </w:p>
    <w:sectPr w:rsidR="00DD635B" w:rsidRPr="00FC4CCB" w:rsidSect="00F5310F">
      <w:headerReference w:type="default" r:id="rId7"/>
      <w:pgSz w:w="11906" w:h="16838"/>
      <w:pgMar w:top="141" w:right="567" w:bottom="567" w:left="567" w:header="426" w:footer="39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E8" w:rsidRDefault="00A200E8" w:rsidP="00DE5F61">
      <w:r>
        <w:separator/>
      </w:r>
    </w:p>
  </w:endnote>
  <w:endnote w:type="continuationSeparator" w:id="0">
    <w:p w:rsidR="00A200E8" w:rsidRDefault="00A200E8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E8" w:rsidRDefault="00A200E8" w:rsidP="00DE5F61">
      <w:r>
        <w:separator/>
      </w:r>
    </w:p>
  </w:footnote>
  <w:footnote w:type="continuationSeparator" w:id="0">
    <w:p w:rsidR="00A200E8" w:rsidRDefault="00A200E8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78905663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453DB"/>
    <w:rsid w:val="00054483"/>
    <w:rsid w:val="00087122"/>
    <w:rsid w:val="0012752C"/>
    <w:rsid w:val="00182CAF"/>
    <w:rsid w:val="001E35EC"/>
    <w:rsid w:val="00203933"/>
    <w:rsid w:val="00316368"/>
    <w:rsid w:val="0032309E"/>
    <w:rsid w:val="003251AF"/>
    <w:rsid w:val="00603F24"/>
    <w:rsid w:val="00621ACE"/>
    <w:rsid w:val="00664D71"/>
    <w:rsid w:val="00705356"/>
    <w:rsid w:val="007208BC"/>
    <w:rsid w:val="00754B79"/>
    <w:rsid w:val="00797F91"/>
    <w:rsid w:val="007C3995"/>
    <w:rsid w:val="008215B2"/>
    <w:rsid w:val="0084669D"/>
    <w:rsid w:val="0087214E"/>
    <w:rsid w:val="00872AD9"/>
    <w:rsid w:val="00977B48"/>
    <w:rsid w:val="009D194D"/>
    <w:rsid w:val="00A200E8"/>
    <w:rsid w:val="00A24AA6"/>
    <w:rsid w:val="00B67417"/>
    <w:rsid w:val="00BA6C1D"/>
    <w:rsid w:val="00CB3FA9"/>
    <w:rsid w:val="00CD6E9A"/>
    <w:rsid w:val="00CE0F57"/>
    <w:rsid w:val="00D1595F"/>
    <w:rsid w:val="00D6346D"/>
    <w:rsid w:val="00D706D6"/>
    <w:rsid w:val="00DD635B"/>
    <w:rsid w:val="00DE5F61"/>
    <w:rsid w:val="00E13D3C"/>
    <w:rsid w:val="00E2245E"/>
    <w:rsid w:val="00F15EF4"/>
    <w:rsid w:val="00F2105A"/>
    <w:rsid w:val="00F5310F"/>
    <w:rsid w:val="00F65210"/>
    <w:rsid w:val="00FC4CCB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4</cp:revision>
  <cp:lastPrinted>2018-01-31T10:07:00Z</cp:lastPrinted>
  <dcterms:created xsi:type="dcterms:W3CDTF">2018-01-31T10:00:00Z</dcterms:created>
  <dcterms:modified xsi:type="dcterms:W3CDTF">2018-01-31T10:08:00Z</dcterms:modified>
</cp:coreProperties>
</file>